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A26F82" w:rsidRPr="00AD6771" w14:paraId="5AC10EF1" w14:textId="77777777" w:rsidTr="0023474E">
        <w:tc>
          <w:tcPr>
            <w:tcW w:w="2700" w:type="dxa"/>
          </w:tcPr>
          <w:p w14:paraId="03699921" w14:textId="77777777" w:rsidR="00A26F82" w:rsidRPr="007958A3" w:rsidRDefault="00A26F8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0524403D" w14:textId="77777777" w:rsidR="00A26F82" w:rsidRPr="00AD6771" w:rsidRDefault="00A26F8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A26F82" w:rsidRPr="00AD6771" w14:paraId="54EE39C2" w14:textId="77777777" w:rsidTr="0023474E">
        <w:tc>
          <w:tcPr>
            <w:tcW w:w="2700" w:type="dxa"/>
          </w:tcPr>
          <w:p w14:paraId="3B6728E4" w14:textId="77777777" w:rsidR="00A26F82" w:rsidRPr="00AD6771" w:rsidRDefault="00A26F82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C1EF8E" wp14:editId="3B0FFE51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3E5AD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7F987789" w14:textId="77777777" w:rsidR="00A26F82" w:rsidRPr="001E7D07" w:rsidRDefault="00A26F8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172EB244" w14:textId="77777777" w:rsidR="00A26F82" w:rsidRPr="00AD6771" w:rsidRDefault="00A26F82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9C3A32" wp14:editId="57718906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56FAA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757998F7" w14:textId="77777777" w:rsidR="00A26F82" w:rsidRPr="00C22529" w:rsidRDefault="00A26F82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522AB565" w14:textId="228CB36C" w:rsidR="00A26F82" w:rsidRPr="00AD6771" w:rsidRDefault="005F5232" w:rsidP="00A26F82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CBF6E7" wp14:editId="1EABC8E4">
                <wp:simplePos x="0" y="0"/>
                <wp:positionH relativeFrom="column">
                  <wp:posOffset>-819785</wp:posOffset>
                </wp:positionH>
                <wp:positionV relativeFrom="paragraph">
                  <wp:posOffset>-14605</wp:posOffset>
                </wp:positionV>
                <wp:extent cx="1035050" cy="349250"/>
                <wp:effectExtent l="0" t="0" r="12700" b="12700"/>
                <wp:wrapNone/>
                <wp:docPr id="54770547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2A0FC5" w14:textId="0B2DB2E4" w:rsidR="005F5232" w:rsidRDefault="005F5232" w:rsidP="005F5232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BF6E7" id="Rectangle 4" o:spid="_x0000_s1026" style="position:absolute;left:0;text-align:left;margin-left:-64.55pt;margin-top:-1.15pt;width:81.5pt;height:2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" fillcolor="white [3201]" strokecolor="black [3200]" strokeweight="1.5pt">
                <v:textbox>
                  <w:txbxContent>
                    <w:p w14:paraId="2E2A0FC5" w14:textId="0B2DB2E4" w:rsidR="005F5232" w:rsidRDefault="005F5232" w:rsidP="005F5232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4B7DCF70" w14:textId="77777777" w:rsidR="00A26F82" w:rsidRPr="00AD6771" w:rsidRDefault="00A26F82" w:rsidP="00A26F82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348BDD2C" w14:textId="68DDB7BF" w:rsidR="00A26F82" w:rsidRDefault="00A26F82" w:rsidP="00A26F82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4</w:t>
      </w:r>
    </w:p>
    <w:p w14:paraId="74B0A085" w14:textId="3EEEB62D" w:rsidR="00A26F82" w:rsidRPr="00DC79FD" w:rsidRDefault="00A26F82" w:rsidP="00A26F82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Gò chè)</w:t>
      </w:r>
    </w:p>
    <w:p w14:paraId="370B0FB8" w14:textId="77777777" w:rsidR="00A26F82" w:rsidRDefault="00A26F82" w:rsidP="00A26F82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28492" wp14:editId="2AC4A344">
                <wp:simplePos x="0" y="0"/>
                <wp:positionH relativeFrom="column">
                  <wp:posOffset>2412365</wp:posOffset>
                </wp:positionH>
                <wp:positionV relativeFrom="paragraph">
                  <wp:posOffset>71120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2FF3A9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9.95pt,5.6pt" to="275.4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" strokecolor="#156082" strokeweight="1.5pt">
                <v:stroke joinstyle="miter"/>
              </v:line>
            </w:pict>
          </mc:Fallback>
        </mc:AlternateContent>
      </w:r>
    </w:p>
    <w:p w14:paraId="3E66D3FF" w14:textId="77777777" w:rsidR="00A26F82" w:rsidRPr="00AD6771" w:rsidRDefault="00A26F82" w:rsidP="00A26F82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09DFA26D" w14:textId="77777777" w:rsidR="00A26F82" w:rsidRPr="00E34FE7" w:rsidRDefault="00A26F82" w:rsidP="00A26F8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Luật Tổ chức chính quyền địa phương ngày 16/6/2025;</w:t>
      </w:r>
    </w:p>
    <w:p w14:paraId="6366D955" w14:textId="77777777" w:rsidR="00A26F82" w:rsidRPr="00E34FE7" w:rsidRDefault="00A26F82" w:rsidP="00A26F8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2025;</w:t>
      </w:r>
    </w:p>
    <w:p w14:paraId="7BAC7262" w14:textId="77777777" w:rsidR="00A26F82" w:rsidRPr="00E34FE7" w:rsidRDefault="00A26F82" w:rsidP="00A26F8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2026 - 2031;</w:t>
      </w:r>
    </w:p>
    <w:p w14:paraId="21AD1802" w14:textId="77777777" w:rsidR="00A26F82" w:rsidRPr="00E34FE7" w:rsidRDefault="00A26F82" w:rsidP="00A26F8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>về xác định khu vực bỏ phiếu bầu cử đại biểu Quốc hội khóa XVI và đại biểu Hội đồng nhân dân các cấp nhiệm kỳ 2026-2031;</w:t>
      </w:r>
    </w:p>
    <w:p w14:paraId="087EC8B1" w14:textId="77777777" w:rsidR="00A26F82" w:rsidRPr="00E34FE7" w:rsidRDefault="00A26F82" w:rsidP="00A26F82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>xã Sơn Mai;</w:t>
      </w:r>
    </w:p>
    <w:p w14:paraId="02E5D81D" w14:textId="77777777" w:rsidR="00A26F82" w:rsidRPr="00E34FE7" w:rsidRDefault="00A26F82" w:rsidP="00A26F82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46A091A6" w14:textId="77777777" w:rsidR="00A26F82" w:rsidRPr="00AD6771" w:rsidRDefault="00A26F82" w:rsidP="00A26F82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1900613B" w14:textId="10AF11C7" w:rsidR="00A26F82" w:rsidRPr="00DC79FD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4 - Nhà văn hóa thôn Gò Chè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3E9EC955" w14:textId="77777777" w:rsidR="00A26F82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6C9EA4DB" w14:textId="79B0A783" w:rsidR="00A26F82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E42472">
        <w:rPr>
          <w:rFonts w:eastAsia="Times New Roman" w:cs="Times New Roman"/>
          <w:bCs/>
          <w:kern w:val="0"/>
          <w:sz w:val="28"/>
          <w:szCs w:val="28"/>
          <w14:ligatures w14:val="none"/>
        </w:rPr>
        <w:t>Ông Phạm Văn Trình, Trưởng Ban công tác Mặt trận thôn Lạc Sơn</w:t>
      </w:r>
      <w:r w:rsidRPr="00AD6771">
        <w:rPr>
          <w:rFonts w:eastAsia="Times New Roman" w:cs="Times New Roman"/>
          <w:kern w:val="0"/>
          <w:sz w:val="28"/>
          <w:szCs w:val="28"/>
          <w14:ligatures w14:val="none"/>
        </w:rPr>
        <w:t>.</w:t>
      </w:r>
    </w:p>
    <w:p w14:paraId="1D2763BE" w14:textId="77777777" w:rsidR="00A26F82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0B2A1F02" w14:textId="2519BCE4" w:rsidR="00A26F82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Ông Phan Ngọc Hậu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Phó hiệu trưởng Trường Tiểu học Long Sơn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</w:p>
    <w:p w14:paraId="69F43EEE" w14:textId="77777777" w:rsidR="00A26F82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765920EE" w14:textId="4732288F" w:rsidR="00A26F82" w:rsidRDefault="00A26F82" w:rsidP="00E4247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3. 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Đinh Văn Chế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, Bí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Chi bộ - 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Thôn Lạc Sơn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</w:p>
    <w:p w14:paraId="326EF757" w14:textId="550F132A" w:rsidR="00A26F82" w:rsidRDefault="00E42472" w:rsidP="00A26F8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8D332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>Phạm Thị Thúy Hà, Hiệu trưởng trường Tiểu học Long Sơn;</w:t>
      </w:r>
    </w:p>
    <w:p w14:paraId="5451500F" w14:textId="60C9C68D" w:rsidR="00A26F82" w:rsidRDefault="00BA1165" w:rsidP="00A26F8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A26F82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>Ông Nguyễn Hồng Thanh</w:t>
      </w:r>
      <w:r w:rsidR="00A26F82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>công chức Ban xây dựng Đảng;</w:t>
      </w:r>
    </w:p>
    <w:p w14:paraId="4E792431" w14:textId="31BF76ED" w:rsidR="00A26F82" w:rsidRDefault="00BA1165" w:rsidP="00A26F82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>. Bà Nguyễn Thị Thanh Tuỳnh, Giáo viên Trường THCS Long Sơn;</w:t>
      </w:r>
    </w:p>
    <w:p w14:paraId="4F294606" w14:textId="1961C1A2" w:rsidR="00213C85" w:rsidRDefault="00BA1165" w:rsidP="00213C85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</w:t>
      </w:r>
      <w:r w:rsidR="008D3321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Thị Hiêm</w:t>
      </w:r>
      <w:r w:rsidR="00A26F82">
        <w:rPr>
          <w:rFonts w:eastAsia="Times New Roman" w:cs="Times New Roman"/>
          <w:bCs/>
          <w:kern w:val="0"/>
          <w:sz w:val="28"/>
          <w:szCs w:val="28"/>
          <w14:ligatures w14:val="none"/>
        </w:rPr>
        <w:t>, công chức Ủy ban MTTQVN xã;</w:t>
      </w:r>
    </w:p>
    <w:p w14:paraId="5399A7E0" w14:textId="10D2B5CC" w:rsidR="00213C85" w:rsidRDefault="00BA1165" w:rsidP="00213C85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8</w:t>
      </w:r>
      <w:r w:rsidR="00213C85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</w:t>
      </w:r>
      <w:r w:rsidR="00E42472">
        <w:rPr>
          <w:rFonts w:eastAsia="Times New Roman" w:cs="Times New Roman"/>
          <w:bCs/>
          <w:kern w:val="0"/>
          <w:sz w:val="28"/>
          <w:szCs w:val="28"/>
          <w14:ligatures w14:val="none"/>
        </w:rPr>
        <w:t>Nguyễn Thùy Định</w:t>
      </w:r>
      <w:r w:rsidR="00213C85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E42472">
        <w:rPr>
          <w:rFonts w:eastAsia="Times New Roman" w:cs="Times New Roman"/>
          <w:bCs/>
          <w:kern w:val="0"/>
          <w:sz w:val="28"/>
          <w:szCs w:val="28"/>
          <w14:ligatures w14:val="none"/>
        </w:rPr>
        <w:t>Giáo viên Trường Tiểu học Long Sơn;</w:t>
      </w:r>
    </w:p>
    <w:p w14:paraId="37CB476A" w14:textId="2B661E4F" w:rsidR="00BA1165" w:rsidRDefault="00BA1165" w:rsidP="00213C85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9. Bà Nguyễn Thị Mỹ Sen, Giáo viên trường Mầm Non Long Mai;</w:t>
      </w:r>
    </w:p>
    <w:p w14:paraId="41F4DE8E" w14:textId="71CA2AA9" w:rsidR="00A26F82" w:rsidRPr="004D5D8F" w:rsidRDefault="00A26F82" w:rsidP="00213C85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E42472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Đinh </w:t>
      </w:r>
      <w:r w:rsidR="00213C85">
        <w:rPr>
          <w:rFonts w:eastAsia="Times New Roman" w:cs="Times New Roman"/>
          <w:bCs/>
          <w:kern w:val="0"/>
          <w:sz w:val="28"/>
          <w:szCs w:val="28"/>
          <w14:ligatures w14:val="none"/>
        </w:rPr>
        <w:t>Vía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, đại diện cử tri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</w:p>
    <w:p w14:paraId="6A0AD522" w14:textId="13648B45" w:rsidR="00A26F82" w:rsidRPr="00D479B4" w:rsidRDefault="00A26F82" w:rsidP="00A26F82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E42472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 w:rsidR="00213C85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Thị Sanh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tri.</w:t>
      </w:r>
    </w:p>
    <w:bookmarkEnd w:id="0"/>
    <w:p w14:paraId="0869CF52" w14:textId="77777777" w:rsidR="005F5232" w:rsidRPr="005F5232" w:rsidRDefault="005F5232" w:rsidP="005F5232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5F5232">
        <w:rPr>
          <w:rFonts w:eastAsia="Aptos" w:cs="Times New Roman"/>
          <w:b/>
          <w:spacing w:val="-6"/>
          <w:sz w:val="28"/>
          <w:szCs w:val="28"/>
        </w:rPr>
        <w:t>Điều 2</w:t>
      </w:r>
      <w:r w:rsidRPr="005F5232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5F5232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5F5232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5F5232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5F5232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4D2F4C72" w14:textId="77777777" w:rsidR="00A26F82" w:rsidRDefault="00A26F82" w:rsidP="00A26F82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2A949DD6" w14:textId="77777777" w:rsidR="00A26F82" w:rsidRPr="00AD6771" w:rsidRDefault="00A26F82" w:rsidP="00A26F82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A26F82" w:rsidRPr="00AD6771" w14:paraId="66EA9E8B" w14:textId="77777777" w:rsidTr="0023474E">
        <w:tc>
          <w:tcPr>
            <w:tcW w:w="4782" w:type="dxa"/>
          </w:tcPr>
          <w:p w14:paraId="2277EE37" w14:textId="77777777" w:rsidR="00A26F82" w:rsidRPr="00AD6771" w:rsidRDefault="00A26F82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6DFA74CA" w14:textId="77777777" w:rsidR="00A26F82" w:rsidRPr="00EC0408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Như Điều 4;</w:t>
            </w:r>
          </w:p>
          <w:p w14:paraId="3C5F6E28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3411C947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29636CFB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665897E6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6FC82DAA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CT, PCT UBND 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</w:p>
          <w:p w14:paraId="6D8CCE2A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4DCE0164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Ủy ban bầu cử 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</w:p>
          <w:p w14:paraId="731834F6" w14:textId="77777777" w:rsidR="00A26F82" w:rsidRPr="002F2F40" w:rsidRDefault="00A26F82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02B4C731" w14:textId="77777777" w:rsidR="00A26F82" w:rsidRPr="00AD6771" w:rsidRDefault="00A26F82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6C4A6629" w14:textId="77777777" w:rsidR="00A26F82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7D3E180C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522D7D85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6352638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007F016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B92493E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610B3C6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9CDB47A" w14:textId="77777777" w:rsidR="00A26F82" w:rsidRPr="00AD6771" w:rsidRDefault="00A26F82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6391AEC5" w14:textId="77777777" w:rsidR="00A26F82" w:rsidRPr="00AD6771" w:rsidRDefault="00A26F82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51D138AD" w14:textId="77777777" w:rsidR="00A26F82" w:rsidRPr="00AD6771" w:rsidRDefault="00A26F82" w:rsidP="00A26F82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62781A30" w14:textId="77777777" w:rsidR="00A26F82" w:rsidRDefault="00A26F82" w:rsidP="00A26F82"/>
    <w:p w14:paraId="34919F5F" w14:textId="77777777" w:rsidR="00A26F82" w:rsidRDefault="00A26F82" w:rsidP="00A26F82"/>
    <w:p w14:paraId="519BC39F" w14:textId="77777777" w:rsidR="00A26F82" w:rsidRDefault="00A26F82" w:rsidP="00A26F82"/>
    <w:p w14:paraId="5FAC88DF" w14:textId="77777777" w:rsidR="00A26F82" w:rsidRDefault="00A26F82" w:rsidP="00A26F82"/>
    <w:p w14:paraId="790BB23E" w14:textId="77777777" w:rsidR="00A26F82" w:rsidRDefault="00A26F82" w:rsidP="00A26F82"/>
    <w:p w14:paraId="0C189240" w14:textId="77777777" w:rsidR="00E604B0" w:rsidRDefault="00E604B0"/>
    <w:sectPr w:rsidR="00E604B0" w:rsidSect="00A26F82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63541" w14:textId="77777777" w:rsidR="001A5451" w:rsidRDefault="001A5451">
      <w:pPr>
        <w:spacing w:after="0" w:line="240" w:lineRule="auto"/>
      </w:pPr>
      <w:r>
        <w:separator/>
      </w:r>
    </w:p>
  </w:endnote>
  <w:endnote w:type="continuationSeparator" w:id="0">
    <w:p w14:paraId="4606C38D" w14:textId="77777777" w:rsidR="001A5451" w:rsidRDefault="001A5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F5648" w14:textId="77777777" w:rsidR="001A5451" w:rsidRDefault="001A5451">
      <w:pPr>
        <w:spacing w:after="0" w:line="240" w:lineRule="auto"/>
      </w:pPr>
      <w:r>
        <w:separator/>
      </w:r>
    </w:p>
  </w:footnote>
  <w:footnote w:type="continuationSeparator" w:id="0">
    <w:p w14:paraId="7A2D8D70" w14:textId="77777777" w:rsidR="001A5451" w:rsidRDefault="001A5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83374" w14:textId="77777777" w:rsidR="00A26F82" w:rsidRDefault="00A26F82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F82"/>
    <w:rsid w:val="001A5451"/>
    <w:rsid w:val="00213C85"/>
    <w:rsid w:val="003E29E5"/>
    <w:rsid w:val="0047182E"/>
    <w:rsid w:val="004C5C71"/>
    <w:rsid w:val="005A55DD"/>
    <w:rsid w:val="005D3AB0"/>
    <w:rsid w:val="005F5232"/>
    <w:rsid w:val="006800CB"/>
    <w:rsid w:val="0068554D"/>
    <w:rsid w:val="008D3321"/>
    <w:rsid w:val="00922E5A"/>
    <w:rsid w:val="009358E8"/>
    <w:rsid w:val="00A26F82"/>
    <w:rsid w:val="00A50637"/>
    <w:rsid w:val="00BA1165"/>
    <w:rsid w:val="00DC7272"/>
    <w:rsid w:val="00E1606C"/>
    <w:rsid w:val="00E21DAD"/>
    <w:rsid w:val="00E24E2B"/>
    <w:rsid w:val="00E42472"/>
    <w:rsid w:val="00E604B0"/>
    <w:rsid w:val="00EE1800"/>
    <w:rsid w:val="00F5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9333C"/>
  <w15:chartTrackingRefBased/>
  <w15:docId w15:val="{32DB59A7-F37D-44EC-BECC-E304E0A3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F82"/>
  </w:style>
  <w:style w:type="paragraph" w:styleId="Heading1">
    <w:name w:val="heading 1"/>
    <w:basedOn w:val="Normal"/>
    <w:next w:val="Normal"/>
    <w:link w:val="Heading1Char"/>
    <w:uiPriority w:val="9"/>
    <w:qFormat/>
    <w:rsid w:val="00A2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F8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F8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6F8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6F8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6F8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6F8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6F8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6F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6F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F8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F8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6F8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6F8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6F8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6F8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6F8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6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6F8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6F8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6F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6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6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6F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6F8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A26F82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26F82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A26F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9</cp:revision>
  <dcterms:created xsi:type="dcterms:W3CDTF">2026-01-11T10:49:00Z</dcterms:created>
  <dcterms:modified xsi:type="dcterms:W3CDTF">2026-01-18T06:23:00Z</dcterms:modified>
</cp:coreProperties>
</file>